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6DE92" w14:textId="03CAB4B3" w:rsidR="00EE367B" w:rsidRPr="00F3310A" w:rsidRDefault="00EE367B" w:rsidP="00F3310A">
      <w:pPr>
        <w:pStyle w:val="Heading2"/>
        <w:ind w:left="510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6"/>
      <w:r w:rsidRPr="00F3310A">
        <w:rPr>
          <w:rFonts w:ascii="Times New Roman" w:hAnsi="Times New Roman" w:cs="Times New Roman"/>
          <w:color w:val="auto"/>
          <w:sz w:val="22"/>
          <w:szCs w:val="22"/>
        </w:rPr>
        <w:t xml:space="preserve">Pirkimo sąlygų </w:t>
      </w:r>
      <w:r w:rsidR="00E331E9" w:rsidRPr="00F3310A">
        <w:rPr>
          <w:rFonts w:ascii="Times New Roman" w:hAnsi="Times New Roman" w:cs="Times New Roman"/>
          <w:color w:val="auto"/>
          <w:sz w:val="22"/>
          <w:szCs w:val="22"/>
        </w:rPr>
        <w:t>7</w:t>
      </w:r>
      <w:r w:rsidRPr="00F3310A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juridiniam asmeniui“</w:t>
      </w:r>
      <w:bookmarkEnd w:id="0"/>
    </w:p>
    <w:p w14:paraId="2EB34187" w14:textId="77777777" w:rsidR="00EE367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4AFE5C3E" w14:textId="77777777" w:rsidR="00EE367B" w:rsidRPr="00613D5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color w:val="4EA72E" w:themeColor="accent6"/>
          <w:sz w:val="22"/>
          <w:szCs w:val="22"/>
        </w:rPr>
      </w:pPr>
      <w:r w:rsidRPr="00613D5B">
        <w:rPr>
          <w:rFonts w:ascii="Times New Roman" w:hAnsi="Times New Roman" w:cs="Times New Roman"/>
          <w:color w:val="4EA72E" w:themeColor="accent6"/>
          <w:sz w:val="22"/>
          <w:szCs w:val="22"/>
        </w:rPr>
        <w:t>(Tiekėjo pavadinimas)</w:t>
      </w:r>
    </w:p>
    <w:p w14:paraId="0C004760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FDF3C35" w14:textId="7DED4A6E" w:rsidR="00E52CB2" w:rsidRPr="00671172" w:rsidRDefault="00671172" w:rsidP="00E52C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1172">
        <w:rPr>
          <w:rFonts w:ascii="Times New Roman" w:hAnsi="Times New Roman" w:cs="Times New Roman"/>
          <w:b/>
          <w:bCs/>
          <w:sz w:val="22"/>
          <w:szCs w:val="22"/>
        </w:rPr>
        <w:t>VALSTYBINIAM MOKSLINIŲ TYRIMŲ INSTITUTUI</w:t>
      </w:r>
    </w:p>
    <w:p w14:paraId="1099253C" w14:textId="5CDC95A2" w:rsidR="00EE367B" w:rsidRPr="00671172" w:rsidRDefault="00671172" w:rsidP="00EE367B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671172">
        <w:rPr>
          <w:rFonts w:ascii="Times New Roman" w:hAnsi="Times New Roman" w:cs="Times New Roman"/>
          <w:b/>
          <w:bCs/>
          <w:sz w:val="22"/>
          <w:szCs w:val="22"/>
        </w:rPr>
        <w:t>FIZINIŲ IR TECHNOLOGIJOS MOKSLŲ CENTRUI</w:t>
      </w:r>
    </w:p>
    <w:p w14:paraId="5E363468" w14:textId="77777777" w:rsidR="00EE367B" w:rsidRPr="00EE367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08560CE" w14:textId="77777777" w:rsidR="00EE367B" w:rsidRPr="00EE367B" w:rsidRDefault="00EE367B" w:rsidP="00EE36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77DFB5AB" w14:textId="77777777" w:rsidR="00EE367B" w:rsidRPr="00C67CC0" w:rsidRDefault="00EE367B" w:rsidP="00EE36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</w:pPr>
      <w:r w:rsidRPr="00C67CC0">
        <w:rPr>
          <w:rFonts w:ascii="Times New Roman" w:hAnsi="Times New Roman" w:cs="Times New Roman"/>
          <w:color w:val="4EA72E" w:themeColor="accent6"/>
          <w:sz w:val="22"/>
          <w:szCs w:val="22"/>
        </w:rPr>
        <w:t>_____________</w:t>
      </w:r>
      <w:r w:rsidRPr="00C67CC0"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  <w:t xml:space="preserve"> </w:t>
      </w:r>
      <w:r w:rsidRPr="00C67CC0">
        <w:rPr>
          <w:rFonts w:ascii="Times New Roman" w:hAnsi="Times New Roman" w:cs="Times New Roman"/>
          <w:color w:val="4EA72E" w:themeColor="accent6"/>
          <w:sz w:val="22"/>
          <w:szCs w:val="22"/>
        </w:rPr>
        <w:t>Nr.______</w:t>
      </w:r>
    </w:p>
    <w:p w14:paraId="5C496478" w14:textId="2DE5A944" w:rsidR="00EE367B" w:rsidRPr="00C67CC0" w:rsidRDefault="00EE367B" w:rsidP="00EE36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</w:pPr>
      <w:r w:rsidRPr="00C67CC0"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  <w:t>(Data)</w:t>
      </w:r>
    </w:p>
    <w:p w14:paraId="5195D449" w14:textId="361834B8" w:rsidR="00EE367B" w:rsidRPr="00EE367B" w:rsidRDefault="00EE367B" w:rsidP="00EE367B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>Aš,_____________________________________________________________________________________ ,</w:t>
      </w:r>
    </w:p>
    <w:p w14:paraId="7BFDC2BE" w14:textId="53702FAE" w:rsidR="00EE367B" w:rsidRPr="00613D5B" w:rsidRDefault="00EE367B" w:rsidP="00EE367B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</w:pPr>
      <w:r w:rsidRPr="00613D5B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ab/>
      </w:r>
      <w:r w:rsidRPr="00613D5B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ab/>
        <w:t xml:space="preserve">   </w:t>
      </w:r>
      <w:r w:rsidRPr="00613D5B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vadovo ar jo įgalioto asmens pareigų pavadinimas, vardas ir pavardė)</w:t>
      </w:r>
    </w:p>
    <w:p w14:paraId="0F776222" w14:textId="77777777" w:rsidR="00EE367B" w:rsidRPr="00EE367B" w:rsidRDefault="00EE367B" w:rsidP="00EE367B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(-a))_______________________________________________ ,</w:t>
      </w:r>
    </w:p>
    <w:p w14:paraId="71FC73D6" w14:textId="59AB37BB" w:rsidR="00EE367B" w:rsidRPr="00EE367B" w:rsidRDefault="00EE367B" w:rsidP="00EE367B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</w:t>
      </w:r>
      <w:r w:rsidRPr="00613D5B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pavadinimas)</w:t>
      </w:r>
    </w:p>
    <w:p w14:paraId="563CC983" w14:textId="77777777" w:rsidR="00613D5B" w:rsidRDefault="00EE367B" w:rsidP="00613D5B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dalyvaujantis (-i) 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>Valstybinis mokslinių tyrimų institutas</w:t>
      </w:r>
      <w:r w:rsidR="0067117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>Fizinių ir technologijos mokslų centr</w:t>
      </w:r>
      <w:r w:rsidR="00E52CB2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proofErr w:type="spellStart"/>
      <w:r w:rsidR="00613D5B" w:rsidRP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>Edinburgh</w:t>
      </w:r>
      <w:proofErr w:type="spellEnd"/>
      <w:r w:rsidR="00613D5B" w:rsidRP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Instruments“ </w:t>
      </w:r>
      <w:proofErr w:type="spellStart"/>
      <w:r w:rsidR="00613D5B" w:rsidRP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>multimodalinių</w:t>
      </w:r>
      <w:proofErr w:type="spellEnd"/>
      <w:r w:rsidR="00613D5B" w:rsidRP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sistemų išplėtimo modulio, skirto </w:t>
      </w:r>
      <w:proofErr w:type="spellStart"/>
      <w:r w:rsidR="00613D5B" w:rsidRP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>fotoliuminescencijos</w:t>
      </w:r>
      <w:proofErr w:type="spellEnd"/>
      <w:r w:rsidR="00613D5B" w:rsidRP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matavimams pirkime</w:t>
      </w:r>
      <w:r w:rsidR="00613D5B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="00613D5B" w:rsidRPr="00700925">
        <w:rPr>
          <w:rFonts w:ascii="Times New Roman" w:hAnsi="Times New Roman" w:cs="Times New Roman"/>
          <w:spacing w:val="-2"/>
          <w:sz w:val="22"/>
          <w:szCs w:val="22"/>
        </w:rPr>
        <w:t>CVPIS Nr.</w:t>
      </w:r>
      <w:r w:rsidR="00613D5B" w:rsidRPr="00700925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___________ (nurodyti)</w:t>
      </w:r>
    </w:p>
    <w:p w14:paraId="188B5EB2" w14:textId="750B9375" w:rsidR="00EE367B" w:rsidRPr="00EE367B" w:rsidRDefault="00EE367B" w:rsidP="00613D5B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5A0DF98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nėra įtakojama Rusijos, kaip nurodyta </w:t>
      </w:r>
      <w:r w:rsidRPr="00EE367B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EE367B">
        <w:rPr>
          <w:rFonts w:ascii="Times New Roman" w:hAnsi="Times New Roman" w:cs="Times New Roman"/>
          <w:sz w:val="22"/>
          <w:szCs w:val="22"/>
        </w:rPr>
        <w:t xml:space="preserve"> </w:t>
      </w:r>
      <w:r w:rsidRPr="00EE367B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E367B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47AEA3D5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>(a) mano atstovaujama įmonė (ir nė viena iš bendrovių, kurios yra mūsų konsorciumo nariais) nėra įsteigta Rusijoje;</w:t>
      </w:r>
    </w:p>
    <w:p w14:paraId="11D00583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(b) mano atstovaujama įmonė (ir nė viena iš įmonių, kurios yra mūsų konsorciumo nariais) nėra juridinis asmuo, subjektas ar įstaiga, </w:t>
      </w:r>
      <w:r w:rsidRPr="00EE367B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kuriuose daugiau kaip 50 % nuosavybės teisių tiesiogiai ar netiesiogiai priklauso šios deklaracijos a) punkte nurodytam subjektui</w:t>
      </w:r>
      <w:r w:rsidRPr="00EE367B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747031FA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(c) nei aš, nei mano atstovaujama bendrovė nesame </w:t>
      </w:r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2F60C991" w14:textId="4BDC70EB" w:rsidR="00EE367B" w:rsidRPr="00EE367B" w:rsidRDefault="00EE367B" w:rsidP="00613D5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remiasi, kurie priskirtini šios deklaracijos a) arba b), arba c) punktuose nurodytiems subjektams.</w:t>
      </w:r>
    </w:p>
    <w:sectPr w:rsidR="00EE367B" w:rsidRPr="00EE367B" w:rsidSect="00EE367B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61D1E"/>
    <w:multiLevelType w:val="multilevel"/>
    <w:tmpl w:val="9D80D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7122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67B"/>
    <w:rsid w:val="0020046B"/>
    <w:rsid w:val="00413EC7"/>
    <w:rsid w:val="00613D5B"/>
    <w:rsid w:val="00671172"/>
    <w:rsid w:val="006F67AD"/>
    <w:rsid w:val="00AF4B0B"/>
    <w:rsid w:val="00C67CC0"/>
    <w:rsid w:val="00DC58BA"/>
    <w:rsid w:val="00E331E9"/>
    <w:rsid w:val="00E52CB2"/>
    <w:rsid w:val="00EE367B"/>
    <w:rsid w:val="00F3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A784E"/>
  <w15:chartTrackingRefBased/>
  <w15:docId w15:val="{A2F9007A-0C0D-4D51-A005-FF6CB8835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67B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67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367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367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367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367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367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367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367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367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36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36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36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36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36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36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36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36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36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36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36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367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36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367B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36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367B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36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36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36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367B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C58BA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5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1252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5</cp:revision>
  <dcterms:created xsi:type="dcterms:W3CDTF">2026-05-21T04:23:00Z</dcterms:created>
  <dcterms:modified xsi:type="dcterms:W3CDTF">2026-05-21T08:53:00Z</dcterms:modified>
</cp:coreProperties>
</file>